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DC41C4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DC41C4">
              <w:rPr>
                <w:rFonts w:ascii="仿宋" w:eastAsia="仿宋" w:hAnsi="仿宋" w:hint="eastAsia"/>
                <w:sz w:val="15"/>
                <w:szCs w:val="15"/>
              </w:rPr>
              <w:t>H2号楼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DC41C4">
              <w:rPr>
                <w:rFonts w:ascii="仿宋" w:eastAsia="仿宋" w:hAnsi="仿宋" w:hint="eastAsia"/>
                <w:sz w:val="15"/>
                <w:szCs w:val="15"/>
              </w:rPr>
              <w:t>0.44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32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DC41C4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DC41C4">
              <w:rPr>
                <w:rFonts w:ascii="仿宋" w:eastAsia="仿宋" w:hAnsi="仿宋" w:hint="eastAsia"/>
                <w:sz w:val="15"/>
              </w:rPr>
              <w:t>11906.37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DC41C4">
              <w:rPr>
                <w:rFonts w:ascii="仿宋" w:eastAsia="仿宋" w:hAnsi="仿宋" w:hint="eastAsia"/>
                <w:sz w:val="15"/>
                <w:szCs w:val="15"/>
              </w:rPr>
              <w:t>3.98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DC41C4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1048F3">
              <w:rPr>
                <w:rFonts w:ascii="仿宋" w:eastAsia="仿宋" w:hAnsi="仿宋" w:hint="eastAsia"/>
                <w:sz w:val="15"/>
                <w:szCs w:val="15"/>
              </w:rPr>
              <w:t>9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3.06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0.93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0.84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3.42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3.48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0.87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DC41C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DC41C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0.38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2.40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DC41C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DC41C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0.30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DC41C4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DC41C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BD35B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0.05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0.05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DC41C4" w:rsidRDefault="00DC41C4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DC41C4" w:rsidRDefault="00DC41C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41C4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774546" w:rsidRDefault="00774546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74546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74546" w:rsidRDefault="00774546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4546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774546" w:rsidRDefault="001048F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FF424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74546" w:rsidRDefault="00774546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4546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774546" w:rsidRDefault="0077454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74546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FF4245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774546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FF4245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774546" w:rsidRDefault="00774546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4546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774546" w:rsidP="0077454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FF4245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774546" w:rsidP="00774546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32/0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774546">
              <w:rPr>
                <w:rFonts w:ascii="仿宋" w:eastAsia="仿宋" w:hAnsi="仿宋" w:hint="eastAsia"/>
                <w:sz w:val="15"/>
              </w:rPr>
              <w:t>32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774546" w:rsidP="0077454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7级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774546" w:rsidRDefault="00774546" w:rsidP="0077454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4546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774546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774546"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 xml:space="preserve"> 面砖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774546" w:rsidRDefault="00774546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74546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774546">
              <w:rPr>
                <w:rFonts w:ascii="仿宋" w:eastAsia="仿宋" w:hAnsi="仿宋"/>
                <w:color w:val="000000"/>
                <w:sz w:val="15"/>
                <w:szCs w:val="15"/>
              </w:rPr>
              <w:t>25mm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774546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774546" w:rsidRDefault="00774546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74546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774546">
              <w:rPr>
                <w:rFonts w:ascii="仿宋" w:eastAsia="仿宋" w:hAnsi="仿宋"/>
                <w:sz w:val="15"/>
                <w:szCs w:val="15"/>
              </w:rPr>
              <w:t>55mm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774546" w:rsidRDefault="00774546" w:rsidP="0077454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774546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77454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FF4245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B35FEE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7745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585B3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FC0223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3B55E8" w:rsidP="00E71BD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6996" cy="179898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061" cy="180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891" w:rsidRDefault="007F3891">
      <w:r>
        <w:separator/>
      </w:r>
    </w:p>
  </w:endnote>
  <w:endnote w:type="continuationSeparator" w:id="0">
    <w:p w:rsidR="007F3891" w:rsidRDefault="007F3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891" w:rsidRDefault="007F3891">
      <w:r>
        <w:separator/>
      </w:r>
    </w:p>
  </w:footnote>
  <w:footnote w:type="continuationSeparator" w:id="0">
    <w:p w:rsidR="007F3891" w:rsidRDefault="007F3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285"/>
    <w:rsid w:val="000A6A78"/>
    <w:rsid w:val="000D7A02"/>
    <w:rsid w:val="001048F3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15B7F"/>
    <w:rsid w:val="002207D6"/>
    <w:rsid w:val="002300F8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5E8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76081"/>
    <w:rsid w:val="00585B3F"/>
    <w:rsid w:val="005A644B"/>
    <w:rsid w:val="005D23EF"/>
    <w:rsid w:val="00601D2F"/>
    <w:rsid w:val="00604858"/>
    <w:rsid w:val="00636AEB"/>
    <w:rsid w:val="00657DA6"/>
    <w:rsid w:val="006672EC"/>
    <w:rsid w:val="006D0851"/>
    <w:rsid w:val="00744F5C"/>
    <w:rsid w:val="00765AD7"/>
    <w:rsid w:val="00774546"/>
    <w:rsid w:val="00783B20"/>
    <w:rsid w:val="007B434E"/>
    <w:rsid w:val="007C18EC"/>
    <w:rsid w:val="007E0BCB"/>
    <w:rsid w:val="007F23F0"/>
    <w:rsid w:val="007F3891"/>
    <w:rsid w:val="00812697"/>
    <w:rsid w:val="00866B5D"/>
    <w:rsid w:val="008713AA"/>
    <w:rsid w:val="0088334B"/>
    <w:rsid w:val="00892D07"/>
    <w:rsid w:val="008E4FCB"/>
    <w:rsid w:val="008F1DD0"/>
    <w:rsid w:val="008F5B70"/>
    <w:rsid w:val="009456B6"/>
    <w:rsid w:val="009C14D3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34CB4"/>
    <w:rsid w:val="00B35FEE"/>
    <w:rsid w:val="00B94BEF"/>
    <w:rsid w:val="00BB1AB7"/>
    <w:rsid w:val="00BB25D5"/>
    <w:rsid w:val="00BD35BF"/>
    <w:rsid w:val="00C01C50"/>
    <w:rsid w:val="00C21EEE"/>
    <w:rsid w:val="00C26453"/>
    <w:rsid w:val="00C43CEC"/>
    <w:rsid w:val="00C755CC"/>
    <w:rsid w:val="00CD284B"/>
    <w:rsid w:val="00D3545C"/>
    <w:rsid w:val="00DC41C4"/>
    <w:rsid w:val="00E128E6"/>
    <w:rsid w:val="00E44B11"/>
    <w:rsid w:val="00E665EB"/>
    <w:rsid w:val="00E71BDA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C0223"/>
    <w:rsid w:val="00FC05E5"/>
    <w:rsid w:val="00FF424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28</cp:revision>
  <cp:lastPrinted>2018-05-30T15:20:00Z</cp:lastPrinted>
  <dcterms:created xsi:type="dcterms:W3CDTF">2018-04-23T07:57:00Z</dcterms:created>
  <dcterms:modified xsi:type="dcterms:W3CDTF">2018-06-10T19:54:00Z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